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31D7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31D7F" w:rsidRPr="00027E03" w:rsidRDefault="00F31D7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31D7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31D7F" w:rsidRPr="00102A72" w:rsidRDefault="00F31D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31D7F" w:rsidRPr="00102A72" w:rsidRDefault="00F31D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31D7F" w:rsidRPr="00027E03" w:rsidRDefault="00F31D7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31D7F" w:rsidRPr="00102A72" w:rsidRDefault="00F31D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31D7F" w:rsidRPr="00027E03" w:rsidRDefault="00F31D7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31D7F" w:rsidRPr="00102A72" w:rsidRDefault="00F31D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31D7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31D7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4162.010.26.1.1988-2025</w:t>
            </w:r>
          </w:p>
        </w:tc>
      </w:tr>
      <w:tr w:rsidR="00F31D7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A47EFF">
              <w:rPr>
                <w:rFonts w:ascii="Arial" w:hAnsi="Arial" w:cs="Arial"/>
                <w:noProof/>
                <w:sz w:val="22"/>
                <w:szCs w:val="22"/>
              </w:rPr>
              <w:t>ROBERTO CARLO PEÑA GRUESO</w:t>
            </w:r>
            <w:bookmarkEnd w:id="0"/>
          </w:p>
        </w:tc>
      </w:tr>
      <w:tr w:rsidR="00F31D7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14.675.457</w:t>
            </w:r>
          </w:p>
        </w:tc>
      </w:tr>
      <w:tr w:rsidR="00F31D7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31D7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31D7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A47EFF" w:rsidRDefault="00F31D7F" w:rsidP="003A4D5D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F31D7F" w:rsidRPr="00027E03" w:rsidRDefault="00F31D7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31D7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31D7F" w:rsidRPr="009D43AF" w:rsidRDefault="00F31D7F" w:rsidP="009D43AF">
            <w:pPr>
              <w:pStyle w:val="Textoindependiente2"/>
              <w:spacing w:line="240" w:lineRule="auto"/>
              <w:jc w:val="center"/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31D7F" w:rsidRPr="00E355CD" w:rsidRDefault="00F31D7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F31D7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1D7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31D7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31D7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31D7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31D7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31D7F" w:rsidRPr="00027E03" w:rsidRDefault="00F31D7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81E1C" w:rsidRDefault="00F31D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47EF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31D7F" w:rsidRPr="00027E03" w:rsidRDefault="00F31D7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F97E61" w:rsidRDefault="00F31D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1D7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F97E61" w:rsidRDefault="00F31D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31D7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31D7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31D7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31D7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31D7F" w:rsidRPr="00027E03" w:rsidRDefault="00F31D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31D7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31D7F" w:rsidRPr="00027E03" w:rsidRDefault="00F31D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31D7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027E03" w:rsidRDefault="00F31D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31D7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1D6930" w:rsidRDefault="00F31D7F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1D6930" w:rsidRDefault="00F31D7F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1D6930" w:rsidRDefault="00F31D7F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31D7F" w:rsidRPr="001D6930" w:rsidRDefault="00F31D7F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F31D7F" w:rsidRPr="00027E03" w:rsidRDefault="00F31D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31D7F" w:rsidRPr="00027E03" w:rsidRDefault="00F31D7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31D7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027E03" w:rsidRDefault="00F31D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31D7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AA4624" w:rsidRDefault="00F31D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31D7F" w:rsidRPr="00AA4624" w:rsidRDefault="00F31D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AA4624" w:rsidRDefault="00F31D7F">
            <w:pPr>
              <w:rPr>
                <w:rFonts w:ascii="Arial" w:hAnsi="Arial" w:cs="Arial"/>
                <w:sz w:val="22"/>
                <w:szCs w:val="22"/>
              </w:rPr>
            </w:pPr>
          </w:p>
          <w:p w:rsidR="00F31D7F" w:rsidRPr="00AA4624" w:rsidRDefault="00F31D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7976026866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31D7F" w:rsidRPr="00AA4624" w:rsidRDefault="00F31D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D7F">
              <w:rPr>
                <w:rFonts w:ascii="Arial" w:hAnsi="Arial" w:cs="Arial"/>
                <w:sz w:val="22"/>
                <w:szCs w:val="22"/>
              </w:rPr>
              <w:t>1633858882</w:t>
            </w:r>
          </w:p>
          <w:p w:rsidR="00F31D7F" w:rsidRPr="00AA4624" w:rsidRDefault="00F31D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F31D7F" w:rsidRPr="00AA4624" w:rsidRDefault="00F31D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17/07/2025</w:t>
            </w:r>
          </w:p>
          <w:p w:rsidR="00F31D7F" w:rsidRPr="00AA4624" w:rsidRDefault="00F31D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F31D7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AA4624" w:rsidRDefault="00F31D7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F31D7F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31D7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1D7F" w:rsidRPr="0045600C" w:rsidRDefault="00F31D7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31D7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31D7F" w:rsidRPr="00027E03" w:rsidRDefault="00F31D7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47EFF">
              <w:rPr>
                <w:noProof/>
              </w:rPr>
              <w:t>4162.010.26.1.1988-2025</w:t>
            </w:r>
          </w:p>
          <w:p w:rsidR="00F31D7F" w:rsidRPr="00027E03" w:rsidRDefault="00F31D7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31D7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:rsidR="00F31D7F" w:rsidRP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ejecución de jornadas de clase con los beneficiarios de la disciplina futbol en la</w:t>
            </w:r>
          </w:p>
          <w:p w:rsid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17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proporcionando a los beneficiarios las herramientas necesa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rias para desarrollarse en este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deporte.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F31D7F" w:rsidRPr="00A47EF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31D7F" w:rsidRPr="00A47EF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31D7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F31D7F" w:rsidRPr="00A47EF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31D7F" w:rsidRPr="00A47EF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F31D7F" w:rsidRP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la mesa de trabajo convocada por la Subsecretaría de Fomento,</w:t>
            </w:r>
          </w:p>
          <w:p w:rsidR="00F31D7F" w:rsidRP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orientada a la planificación, seguimiento y ejecución del proyecto. En este espacio, aportó</w:t>
            </w:r>
          </w:p>
          <w:p w:rsidR="00F31D7F" w:rsidRP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insumos derivados de su experiencia en territorio, facilitando la articulación interinstitucional y</w:t>
            </w:r>
          </w:p>
          <w:p w:rsid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contribuyendo al fortalecimiento de las estrategias operativas.</w:t>
            </w:r>
          </w:p>
          <w:p w:rsidR="00F31D7F" w:rsidRPr="00A47EF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31D7F" w:rsidRPr="00A47EFF" w:rsidRDefault="00F31D7F" w:rsidP="003A4D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F31D7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Brindó apoyo en la organización y desarrollo del grupo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entrenamiento de iniciación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deportiva en la disciplina de futbol, siguiendo los 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ineamientos establecidos por la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Subsecretaría de Fomento. Su labor incluyó la planific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ación de sesiones orientadas al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fortalecimiento de habilidades motrices básicas, téc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nicas fundamentales del futbol, </w:t>
            </w:r>
            <w:r w:rsidRPr="00F31D7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garantizando una formación integral acorde a los objetivos del programa.</w:t>
            </w:r>
          </w:p>
          <w:p w:rsidR="00F31D7F" w:rsidRPr="00A47EFF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31D7F" w:rsidRPr="00A74105" w:rsidRDefault="00F31D7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F31D7F" w:rsidRPr="00027E03" w:rsidRDefault="00F31D7F" w:rsidP="00F31D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</w:t>
            </w:r>
            <w:r w:rsidRPr="00F31D7F">
              <w:rPr>
                <w:rFonts w:ascii="Arial" w:hAnsi="Arial" w:cs="Arial"/>
                <w:sz w:val="22"/>
                <w:szCs w:val="22"/>
                <w:lang w:val="es-CO" w:eastAsia="es-CO"/>
              </w:rPr>
              <w:t>asistió a la mesa de trabajo con el equipo de tra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bajo para tratar temas relacio</w:t>
            </w:r>
            <w:r w:rsidRPr="00F31D7F">
              <w:rPr>
                <w:rFonts w:ascii="Arial" w:hAnsi="Arial" w:cs="Arial"/>
                <w:sz w:val="22"/>
                <w:szCs w:val="22"/>
                <w:lang w:val="es-CO" w:eastAsia="es-CO"/>
              </w:rPr>
              <w:t>nados al avance de las clases que realizan los monitores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, recomendaciones que deben te</w:t>
            </w:r>
            <w:r w:rsidRPr="00F31D7F">
              <w:rPr>
                <w:rFonts w:ascii="Arial" w:hAnsi="Arial" w:cs="Arial"/>
                <w:sz w:val="22"/>
                <w:szCs w:val="22"/>
                <w:lang w:val="es-CO" w:eastAsia="es-CO"/>
              </w:rPr>
              <w:t>nerse en cuenta y todo lo relacionado con el programa.</w:t>
            </w:r>
          </w:p>
          <w:p w:rsidR="00F31D7F" w:rsidRPr="00027E03" w:rsidRDefault="00F31D7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F31D7F" w:rsidRPr="00027E03" w:rsidRDefault="00F31D7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31D7F" w:rsidRDefault="00F31D7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31D7F" w:rsidRPr="00027E03" w:rsidRDefault="00F31D7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31D7F" w:rsidRPr="00F31D7F" w:rsidRDefault="00F31D7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47EF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https://drive.google.com/drive/folders/1csEXctmt12V55LhAVUq3j0NLGYMUDj0y</w:t>
            </w:r>
          </w:p>
        </w:tc>
      </w:tr>
      <w:tr w:rsidR="00F31D7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47EFF">
              <w:rPr>
                <w:noProof/>
                <w:color w:val="000000"/>
              </w:rPr>
              <w:t>4162.010.26.1.1988-2025</w:t>
            </w:r>
          </w:p>
        </w:tc>
      </w:tr>
      <w:tr w:rsidR="00F31D7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31D7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F31D7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31D7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Default="00F31D7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31D7F" w:rsidRDefault="00F31D7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7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31D7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31D7F" w:rsidRPr="00027E03" w:rsidRDefault="00F31D7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31D7F" w:rsidRPr="00027E03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31D7F" w:rsidRPr="0071632B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31D7F" w:rsidRPr="0071632B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31D7F" w:rsidRPr="00027E03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58868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8C8577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31D7F" w:rsidRPr="00027E03" w:rsidRDefault="00F31D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31D7F" w:rsidRPr="00027E03" w:rsidRDefault="00F31D7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31D7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1D7F" w:rsidRPr="00027E03" w:rsidRDefault="00F31D7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F31D7F" w:rsidRDefault="00F31D7F" w:rsidP="003F3A44">
      <w:pPr>
        <w:rPr>
          <w:rFonts w:ascii="Arial" w:hAnsi="Arial" w:cs="Arial"/>
          <w:sz w:val="22"/>
          <w:szCs w:val="22"/>
        </w:rPr>
        <w:sectPr w:rsidR="00F31D7F" w:rsidSect="00F31D7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31D7F" w:rsidRPr="00027E03" w:rsidRDefault="00F31D7F" w:rsidP="003F3A44">
      <w:pPr>
        <w:rPr>
          <w:rFonts w:ascii="Arial" w:hAnsi="Arial" w:cs="Arial"/>
          <w:sz w:val="22"/>
          <w:szCs w:val="22"/>
        </w:rPr>
      </w:pPr>
    </w:p>
    <w:sectPr w:rsidR="00F31D7F" w:rsidRPr="00027E03" w:rsidSect="00F31D7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F5A" w:rsidRDefault="00DD1F5A">
      <w:r>
        <w:separator/>
      </w:r>
    </w:p>
  </w:endnote>
  <w:endnote w:type="continuationSeparator" w:id="0">
    <w:p w:rsidR="00DD1F5A" w:rsidRDefault="00DD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D7F" w:rsidRDefault="00F31D7F">
    <w:pPr>
      <w:pStyle w:val="Piedepgina"/>
      <w:jc w:val="both"/>
      <w:rPr>
        <w:rFonts w:ascii="Arial" w:hAnsi="Arial" w:cs="Arial"/>
        <w:sz w:val="16"/>
        <w:szCs w:val="16"/>
      </w:rPr>
    </w:pPr>
  </w:p>
  <w:p w:rsidR="00F31D7F" w:rsidRDefault="00F31D7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31D7F" w:rsidRDefault="00F31D7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31D7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31D7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F5A" w:rsidRDefault="00DD1F5A">
      <w:r>
        <w:rPr>
          <w:color w:val="000000"/>
        </w:rPr>
        <w:separator/>
      </w:r>
    </w:p>
  </w:footnote>
  <w:footnote w:type="continuationSeparator" w:id="0">
    <w:p w:rsidR="00DD1F5A" w:rsidRDefault="00DD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31D7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31D7F" w:rsidRDefault="00F31D7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31D7F" w:rsidRPr="003F3A44" w:rsidRDefault="00F31D7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31D7F" w:rsidRDefault="00F31D7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>
          <w:pPr>
            <w:pStyle w:val="Encabezado"/>
            <w:jc w:val="center"/>
            <w:rPr>
              <w:rFonts w:ascii="Arial" w:hAnsi="Arial" w:cs="Arial"/>
            </w:rPr>
          </w:pPr>
        </w:p>
        <w:p w:rsidR="00F31D7F" w:rsidRPr="003F3A44" w:rsidRDefault="00F31D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31D7F" w:rsidRPr="003F3A44" w:rsidRDefault="00F31D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31D7F" w:rsidRDefault="00F31D7F">
          <w:pPr>
            <w:pStyle w:val="Encabezado"/>
            <w:jc w:val="center"/>
            <w:rPr>
              <w:rFonts w:ascii="Arial" w:hAnsi="Arial" w:cs="Arial"/>
            </w:rPr>
          </w:pPr>
        </w:p>
        <w:p w:rsidR="00F31D7F" w:rsidRPr="003F3A44" w:rsidRDefault="00F31D7F">
          <w:pPr>
            <w:pStyle w:val="Encabezado"/>
            <w:jc w:val="center"/>
            <w:rPr>
              <w:rFonts w:ascii="Arial" w:hAnsi="Arial" w:cs="Arial"/>
            </w:rPr>
          </w:pPr>
        </w:p>
        <w:p w:rsidR="00F31D7F" w:rsidRPr="003F3A44" w:rsidRDefault="00F31D7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31D7F" w:rsidRPr="003F3A44" w:rsidRDefault="00F31D7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Pr="003F3A44" w:rsidRDefault="00F31D7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31D7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31D7F" w:rsidRDefault="00F31D7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31D7F" w:rsidRDefault="00F31D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4D5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1F5A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1D7F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5A2A57-0FD9-4BF1-9C2A-92FB5F3D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907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2025-08-24T21:56:00Z</dcterms:created>
  <dcterms:modified xsi:type="dcterms:W3CDTF">2025-08-24T22:00:00Z</dcterms:modified>
</cp:coreProperties>
</file>